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06C8FA" w14:textId="77777777" w:rsidR="001A5A42" w:rsidRPr="001A5A42" w:rsidRDefault="001A5A42" w:rsidP="001A5A42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kern w:val="0"/>
          <w:sz w:val="26"/>
          <w:szCs w:val="26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6"/>
          <w:szCs w:val="26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sz w:val="26"/>
          <w:szCs w:val="26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sz w:val="26"/>
          <w:szCs w:val="26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sz w:val="26"/>
          <w:szCs w:val="26"/>
          <w:lang w:eastAsia="it-IT"/>
          <w14:ligatures w14:val="none"/>
        </w:rPr>
        <w:tab/>
        <w:t>Al Signor Sindaco</w:t>
      </w:r>
    </w:p>
    <w:p w14:paraId="6B58EBD8" w14:textId="264F9F71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ab/>
        <w:t xml:space="preserve">      del Comune di </w:t>
      </w:r>
      <w:r w:rsidR="000431E9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Buonconvento</w:t>
      </w:r>
    </w:p>
    <w:p w14:paraId="4D5CB32E" w14:textId="77777777" w:rsid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ind w:left="1" w:right="1" w:firstLine="1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</w:p>
    <w:p w14:paraId="62CBE4C4" w14:textId="77777777" w:rsidR="001346C5" w:rsidRPr="001A5A42" w:rsidRDefault="001346C5" w:rsidP="001A5A42">
      <w:pPr>
        <w:widowControl w:val="0"/>
        <w:autoSpaceDE w:val="0"/>
        <w:autoSpaceDN w:val="0"/>
        <w:adjustRightInd w:val="0"/>
        <w:spacing w:after="0" w:line="312" w:lineRule="auto"/>
        <w:ind w:left="1" w:right="1" w:firstLine="1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</w:p>
    <w:p w14:paraId="7852D355" w14:textId="297BDBC5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ind w:left="1247" w:hanging="1247"/>
        <w:jc w:val="both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OGGETTO: 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ab/>
      </w:r>
      <w:r w:rsidRPr="001A5A42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  <w:t xml:space="preserve">Comunicazione disponibilità a svolgere le funzioni di </w:t>
      </w:r>
      <w:r w:rsidRPr="0069071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u w:val="single"/>
          <w:lang w:eastAsia="it-IT"/>
          <w14:ligatures w14:val="none"/>
        </w:rPr>
        <w:t xml:space="preserve">Presidente di </w:t>
      </w:r>
      <w:r w:rsidR="0069071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u w:val="single"/>
          <w:lang w:eastAsia="it-IT"/>
          <w14:ligatures w14:val="none"/>
        </w:rPr>
        <w:t>S</w:t>
      </w:r>
      <w:r w:rsidRPr="0069071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u w:val="single"/>
          <w:lang w:eastAsia="it-IT"/>
          <w14:ligatures w14:val="none"/>
        </w:rPr>
        <w:t>eggio</w:t>
      </w:r>
      <w:r w:rsidRPr="0069071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it-IT"/>
          <w14:ligatures w14:val="none"/>
        </w:rPr>
        <w:t xml:space="preserve"> </w:t>
      </w:r>
      <w:r w:rsidRPr="001A5A42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  <w:t>elettorale nel caso di improvvisa assenza delle persone nominate.</w:t>
      </w:r>
    </w:p>
    <w:p w14:paraId="1C826C1A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ind w:left="1" w:right="1" w:firstLine="1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</w:p>
    <w:p w14:paraId="5279DD9D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ind w:left="1" w:right="1" w:firstLine="1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</w:p>
    <w:p w14:paraId="2837A468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Io </w:t>
      </w:r>
      <w:proofErr w:type="spellStart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sottoscritt</w:t>
      </w:r>
      <w:bookmarkStart w:id="0" w:name="Testo3"/>
      <w:proofErr w:type="spellEnd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3"/>
            <w:enabled/>
            <w:calcOnExit w:val="0"/>
            <w:textInput>
              <w:default w:val="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0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</w:t>
      </w:r>
      <w:bookmarkStart w:id="1" w:name="Testo4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4"/>
            <w:enabled/>
            <w:calcOnExit w:val="0"/>
            <w:textInput>
              <w:default w:val="_____________________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1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, </w:t>
      </w:r>
      <w:proofErr w:type="spellStart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nat</w:t>
      </w:r>
      <w:bookmarkStart w:id="2" w:name="Testo5"/>
      <w:proofErr w:type="spellEnd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5"/>
            <w:enabled/>
            <w:calcOnExit w:val="0"/>
            <w:textInput>
              <w:default w:val="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2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a </w:t>
      </w:r>
      <w:bookmarkStart w:id="3" w:name="Testo6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6"/>
            <w:enabled/>
            <w:calcOnExit w:val="0"/>
            <w:textInput>
              <w:default w:val="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3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il </w:t>
      </w:r>
      <w:bookmarkStart w:id="4" w:name="Testo7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7"/>
            <w:enabled/>
            <w:calcOnExit w:val="0"/>
            <w:textInput>
              <w:default w:val="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4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residente in questo Comune in Via </w:t>
      </w:r>
      <w:bookmarkStart w:id="5" w:name="Testo8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8"/>
            <w:enabled/>
            <w:calcOnExit w:val="0"/>
            <w:textInput>
              <w:default w:val="______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5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, di professione </w:t>
      </w:r>
      <w:bookmarkStart w:id="6" w:name="Testo9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9"/>
            <w:enabled/>
            <w:calcOnExit w:val="0"/>
            <w:textInput>
              <w:default w:val="______________________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6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, con la presente</w:t>
      </w:r>
    </w:p>
    <w:p w14:paraId="79AAF17C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before="120" w:after="120" w:line="312" w:lineRule="auto"/>
        <w:jc w:val="center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b/>
          <w:bCs/>
          <w:caps/>
          <w:kern w:val="0"/>
          <w:sz w:val="22"/>
          <w:szCs w:val="22"/>
          <w:lang w:eastAsia="it-IT"/>
          <w14:ligatures w14:val="none"/>
        </w:rPr>
        <w:t>c O M U N I C O</w:t>
      </w:r>
    </w:p>
    <w:p w14:paraId="2DFF1BBB" w14:textId="44571DC9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di essere preventivamente disponibile ad esercitare la funzione di Presidente di seggio elettorale in occasione delle consultazioni re</w:t>
      </w:r>
      <w:r w:rsidR="009C0628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ferendarie del 22 – 23 marzo 2026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, nel caso di improvvisa assenza di un Presidente che non sia stato possibile sostituire in via ordinaria.</w:t>
      </w:r>
    </w:p>
    <w:p w14:paraId="2ED7AE2D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Allo scopo, consapevole sulle responsabilità penali conseguenti a dichiarazioni false o mendaci</w:t>
      </w:r>
    </w:p>
    <w:p w14:paraId="2341B4A3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before="120" w:after="120" w:line="312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  <w:t>D I C H I A R O</w:t>
      </w:r>
    </w:p>
    <w:p w14:paraId="2ABBA536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ai sensi dell'art. 46 del D.P.R. n. 445 del 28 dicembre 2000, di essere in possesso del titolo di studio di </w:t>
      </w:r>
      <w:bookmarkStart w:id="7" w:name="Testo11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11"/>
            <w:enabled/>
            <w:calcOnExit w:val="0"/>
            <w:textInput>
              <w:default w:val="___________________________________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_______________________________________________________________________________________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7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, conseguito presso </w:t>
      </w:r>
      <w:bookmarkStart w:id="8" w:name="Testo12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12"/>
            <w:enabled/>
            <w:calcOnExit w:val="0"/>
            <w:textInput>
              <w:default w:val="____________________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it-IT"/>
          <w14:ligatures w14:val="none"/>
        </w:rPr>
        <w:t>________________________________________________________________________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8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.</w:t>
      </w:r>
    </w:p>
    <w:p w14:paraId="7BBDD3D8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Dichiara, altresì, di essere in possesso dei requisiti di idoneità previsti dalla legge e di non trovarsi nelle condizioni di cui agli articoli 38 del T.U. n. 361/1957, 23 del T.U. n. 570/1960 e 1492 del T.U. n. 66/2010.</w:t>
      </w:r>
    </w:p>
    <w:p w14:paraId="3C74ED65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Per qualsiasi contatto, indico la seguente modalità:</w:t>
      </w:r>
    </w:p>
    <w:p w14:paraId="6CC41321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312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numero telefono cellulare 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22"/>
            <w:enabled/>
            <w:calcOnExit w:val="0"/>
            <w:textInput>
              <w:default w:val="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e-mail </w:t>
      </w:r>
      <w:bookmarkStart w:id="9" w:name="Testo23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23"/>
            <w:enabled/>
            <w:calcOnExit w:val="0"/>
            <w:textInput>
              <w:default w:val="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9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altro: </w:t>
      </w:r>
      <w:bookmarkStart w:id="10" w:name="Testo24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24"/>
            <w:enabled/>
            <w:calcOnExit w:val="0"/>
            <w:textInput>
              <w:default w:val="__________________________________________________________________________________"/>
            </w:textInput>
          </w:ffData>
        </w:fldCha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__________________________________________________________________________________</w:t>
      </w:r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  <w:bookmarkEnd w:id="10"/>
      <w:r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.</w:t>
      </w:r>
    </w:p>
    <w:p w14:paraId="391ED838" w14:textId="77777777" w:rsidR="001A5A42" w:rsidRPr="001A5A42" w:rsidRDefault="001A5A42" w:rsidP="001A5A4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</w:p>
    <w:p w14:paraId="6F59A04D" w14:textId="37FD3DCE" w:rsidR="001A5A42" w:rsidRPr="001A5A42" w:rsidRDefault="000431E9" w:rsidP="001A5A4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Buonconvento</w:t>
      </w:r>
      <w:bookmarkStart w:id="11" w:name="_GoBack"/>
      <w:bookmarkEnd w:id="11"/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, lì </w:t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begin">
          <w:ffData>
            <w:name w:val="Testo12"/>
            <w:enabled/>
            <w:calcOnExit w:val="0"/>
            <w:textInput>
              <w:default w:val="______________________"/>
            </w:textInput>
          </w:ffData>
        </w:fldChar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instrText xml:space="preserve"> FORMTEXT </w:instrText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separate"/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______________________</w:t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fldChar w:fldCharType="end"/>
      </w:r>
    </w:p>
    <w:p w14:paraId="75DA52EC" w14:textId="77777777" w:rsidR="001346C5" w:rsidRDefault="001346C5" w:rsidP="001346C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  <w:t xml:space="preserve">                                                                                                                </w:t>
      </w:r>
    </w:p>
    <w:p w14:paraId="5C67A082" w14:textId="4405BA43" w:rsidR="001A5A42" w:rsidRPr="001A5A42" w:rsidRDefault="001346C5" w:rsidP="001346C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  <w:t xml:space="preserve">                                                                   </w:t>
      </w:r>
      <w:r w:rsidR="001A5A42" w:rsidRPr="001A5A42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it-IT"/>
          <w14:ligatures w14:val="none"/>
        </w:rPr>
        <w:t>FIRMA</w:t>
      </w:r>
    </w:p>
    <w:p w14:paraId="5647CB0C" w14:textId="77777777" w:rsidR="001346C5" w:rsidRDefault="001346C5" w:rsidP="001A5A42">
      <w:pPr>
        <w:widowControl w:val="0"/>
        <w:autoSpaceDE w:val="0"/>
        <w:autoSpaceDN w:val="0"/>
        <w:adjustRightInd w:val="0"/>
        <w:spacing w:after="0" w:line="240" w:lineRule="auto"/>
        <w:ind w:right="1"/>
        <w:jc w:val="right"/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</w:pPr>
    </w:p>
    <w:p w14:paraId="0E8582DB" w14:textId="2F8FB91A" w:rsidR="001A5A42" w:rsidRPr="001A5A42" w:rsidRDefault="001346C5" w:rsidP="001346C5">
      <w:pPr>
        <w:widowControl w:val="0"/>
        <w:autoSpaceDE w:val="0"/>
        <w:autoSpaceDN w:val="0"/>
        <w:adjustRightInd w:val="0"/>
        <w:spacing w:after="0" w:line="240" w:lineRule="auto"/>
        <w:ind w:right="1"/>
        <w:jc w:val="center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 xml:space="preserve">                                                                  _____</w:t>
      </w:r>
      <w:r w:rsidR="001A5A42" w:rsidRPr="001A5A42">
        <w:rPr>
          <w:rFonts w:ascii="Times New Roman" w:eastAsia="Times New Roman" w:hAnsi="Times New Roman" w:cs="Times New Roman"/>
          <w:kern w:val="0"/>
          <w:sz w:val="22"/>
          <w:szCs w:val="22"/>
          <w:lang w:eastAsia="it-IT"/>
          <w14:ligatures w14:val="none"/>
        </w:rPr>
        <w:t>___________________________</w:t>
      </w:r>
    </w:p>
    <w:p w14:paraId="18733FD5" w14:textId="77777777" w:rsidR="001A5A42" w:rsidRPr="001A5A42" w:rsidRDefault="001A5A42" w:rsidP="001346C5">
      <w:pPr>
        <w:widowControl w:val="0"/>
        <w:autoSpaceDE w:val="0"/>
        <w:autoSpaceDN w:val="0"/>
        <w:adjustRightInd w:val="0"/>
        <w:spacing w:after="0" w:line="240" w:lineRule="auto"/>
        <w:ind w:right="1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</w:p>
    <w:p w14:paraId="376433A6" w14:textId="77777777" w:rsidR="008B7FA4" w:rsidRDefault="008B7FA4"/>
    <w:sectPr w:rsidR="008B7FA4" w:rsidSect="001A5A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DD8BB7" w14:textId="77777777" w:rsidR="0082361F" w:rsidRDefault="0082361F">
      <w:pPr>
        <w:spacing w:after="0" w:line="240" w:lineRule="auto"/>
      </w:pPr>
      <w:r>
        <w:separator/>
      </w:r>
    </w:p>
  </w:endnote>
  <w:endnote w:type="continuationSeparator" w:id="0">
    <w:p w14:paraId="5D8E7593" w14:textId="77777777" w:rsidR="0082361F" w:rsidRDefault="008236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D4E98" w14:textId="77777777" w:rsidR="001A5A42" w:rsidRDefault="001A5A4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D19730" w14:textId="77777777" w:rsidR="001A5A42" w:rsidRDefault="001A5A4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18AA0D" w14:textId="77777777" w:rsidR="001A5A42" w:rsidRDefault="001A5A4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672589" w14:textId="77777777" w:rsidR="0082361F" w:rsidRDefault="0082361F">
      <w:pPr>
        <w:spacing w:after="0" w:line="240" w:lineRule="auto"/>
      </w:pPr>
      <w:r>
        <w:separator/>
      </w:r>
    </w:p>
  </w:footnote>
  <w:footnote w:type="continuationSeparator" w:id="0">
    <w:p w14:paraId="395B69EE" w14:textId="77777777" w:rsidR="0082361F" w:rsidRDefault="008236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47A5D" w14:textId="77777777" w:rsidR="001A5A42" w:rsidRDefault="001A5A4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80D3C2" w14:textId="77777777" w:rsidR="001A5A42" w:rsidRPr="001C51FA" w:rsidRDefault="001A5A42" w:rsidP="001C51F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A735F" w14:textId="77777777" w:rsidR="001A5A42" w:rsidRDefault="001A5A4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FA4"/>
    <w:rsid w:val="000431E9"/>
    <w:rsid w:val="001346C5"/>
    <w:rsid w:val="001A5A42"/>
    <w:rsid w:val="0043781C"/>
    <w:rsid w:val="004A44F8"/>
    <w:rsid w:val="004E6255"/>
    <w:rsid w:val="005D5269"/>
    <w:rsid w:val="00690712"/>
    <w:rsid w:val="0071178C"/>
    <w:rsid w:val="0082361F"/>
    <w:rsid w:val="008B7FA4"/>
    <w:rsid w:val="00924F08"/>
    <w:rsid w:val="009C0628"/>
    <w:rsid w:val="00A521DC"/>
    <w:rsid w:val="00F95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C12C0"/>
  <w15:chartTrackingRefBased/>
  <w15:docId w15:val="{1CCA1EB8-134B-4BEF-BD39-2D80B8C46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B7F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B7F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B7FA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B7F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B7FA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B7F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B7F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B7F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B7F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B7FA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B7FA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B7FA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B7FA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B7FA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B7FA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B7FA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B7FA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B7FA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B7F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B7F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B7F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B7F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B7F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B7FA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B7FA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B7FA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B7F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B7FA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B7FA4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rsid w:val="001A5A42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A5A42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rsid w:val="001A5A42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5A42"/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MeacciB</cp:lastModifiedBy>
  <cp:revision>2</cp:revision>
  <cp:lastPrinted>2026-02-03T07:55:00Z</cp:lastPrinted>
  <dcterms:created xsi:type="dcterms:W3CDTF">2026-02-10T11:32:00Z</dcterms:created>
  <dcterms:modified xsi:type="dcterms:W3CDTF">2026-02-10T11:32:00Z</dcterms:modified>
</cp:coreProperties>
</file>